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"/>
        <w:gridCol w:w="2443"/>
        <w:gridCol w:w="1492"/>
        <w:gridCol w:w="1146"/>
        <w:gridCol w:w="1168"/>
        <w:gridCol w:w="1168"/>
      </w:tblGrid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序号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考生号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考生姓名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语文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数学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综合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18152627110367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18150121110966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18152801111260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安指诚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18150105116116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敖力格尔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18150203111413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白鹤宇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18150302150157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白天资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18150102110036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蔡旺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18152601110360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18152222151383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陈啸坤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18152524150267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陈子寒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18152327151608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丛龙森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18150202114624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崔正铎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18152634150883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丁佳晨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18150203150961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丁由伟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18152601155418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18150223150296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董慧宇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18152801112504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杜富顺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18150223110170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杜科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18152601152451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段维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18152722150478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樊露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18152502114097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樊叶辉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18152301110796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范敬路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18150202114546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范中旭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18152634111173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冯娅静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18152822110555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付安德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18150124110673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付乐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18150423150420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高佳琦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18152324151952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18152602151319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高苗军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18150124150200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高睿得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18152601150437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高旭晨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18150222110185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高月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18150425150634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耿雁松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18152301111593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顾佳伟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18150121151501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18150209150490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郭宏利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18152529110110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18152801153583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郭文斌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18152527150519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18152624110884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郭雅琴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18152722150590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韩晨程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18150402111883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郝伟棋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18150122110593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郝雄伟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18152524110296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何宇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18150402115669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胡莹莹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18152301150559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化凯鹏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18150423110287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黄伟奇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18150102154222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霍日升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18150105113746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佳乐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18150423111040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贾佳丽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18150122110568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菅磊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18152326110080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姜俊楠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18150302111832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姜晓月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18150302150302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蒋禹泽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18150202114757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金磊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18152301111157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鞠锐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18152502113296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康鑫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18152501140150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孔令刚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18150203113596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雷新龙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18150102153334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李宝锐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18152602140821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李超超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18152627150450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李大伟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18152301112790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李佳宜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18152301111591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18150105111538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18150209150454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18150202154739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李瑞彬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18150124140647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李炫锦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18150404112779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李雪琪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18152602111217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李志成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18150421110966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李志鹏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18150202152308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梁羽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18150202142784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凌鹤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18152801112975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18152801113414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刘聪慧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18152602110687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18152825110464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刘恒宇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18150424111363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刘佳讯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18152626151524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刘迦勒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18152629151098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18150302111749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18152602150996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刘鹏飞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18152301154633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刘添奇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18150430111297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18152601155355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刘玺良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18150204151661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刘晓龙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18150302151562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刘燕茹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18150202113307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刘祎然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18150203113482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刘钰鹏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18150105157191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刘沅鑫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18150202142822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刘月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18150121110989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刘振声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18152634111143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卢学诚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18150425150501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卢云鹏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18150102112995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罗凯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18152632150173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18152326141758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马常乐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18150209110537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马诗宇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18150221151192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马维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18152923110094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孟庆越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18152624150767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孟欣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18152634150954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孟雪健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18150203113507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聂滔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18150302110265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潘晨昕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18152601113070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彭海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18152626110033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钱佳伟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18150402151751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任昊南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18150122150408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18150222150607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任建新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任晋贤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18152301110283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18150204150016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任垣玮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119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18152624150705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沈晋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18152825110463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沈明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18150124150205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石东亮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18152630150818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石伟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123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18152632150341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史辉赟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18152601152514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史一杰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18150402151797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宋长遥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18152632110939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苏海鹏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18152826110173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苏玮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18152801153382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孙腾谦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129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18152632110372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孙文丽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18152301150858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孙亚健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18150203110453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孙一博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18150430111128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孙玉龙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18150425150411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孙泽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18150425151007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唐奥齐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18152825110378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陶日农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18150104112091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田丰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18150203151086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汪雨轩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18150423150057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王宝奇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139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18150302171616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王波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18152631110311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王嫦鹭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18152629151116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王国鑫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18150425150389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王虹皓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18152725150347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王家琛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18150423110279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王丽莹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18152631150280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18152632110590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王露露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18152601150431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18152722152309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149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18152631110434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王清源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18152122110320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王荣斌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18150424111302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18150122150973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王瑞兵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18150125110280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王少鹤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154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18150202114665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王劭宇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18152626151825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18150221111415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王轩宇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18152801153585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王雪彬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18152630150800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王雅茹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18152801153370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王宇轩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18152301151121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18152822110517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18152630110753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王哲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18150423150382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魏宁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18152629150692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温科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18150425110845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肖慧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18152626151941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18152801150934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谢亦伦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169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18152602150307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谢志辉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18150202152313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许江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18152602151299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宣智东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18152624110831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闫进宇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18150104152149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18152626111785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闫雅雯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18150102151841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杨滨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18150425150661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杨德成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18152624110849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杨海英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18150302151568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杨路明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179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18152302110082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杨长洋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18152601150064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杨哲维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18152632110515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姚佳砚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18150203153545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姚思志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18152632150856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叶啸龙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18150425150662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于艳龙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185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18152529110100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于洋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18150423150099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袁震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18150222110861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越帅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18150123150759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张步升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18150123150760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张晨光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18150302111802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18152629140682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张丹丹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18150223150291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张飞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18150121150385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张慧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18150123111234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张慧敏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18150428150097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张建伟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18152301110911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张建新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18152723151980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张晋铷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18150202914886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张立昆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199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18152524110295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18152722150593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张望千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94 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18150302110105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张瑜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18150102150026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18150402151772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张宇鹏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18150402111899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张玉峰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72 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18152624111061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张志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18152801150943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张作宇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18150121151675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18150125110793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赵帅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18152602110826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赵微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18150207112416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赵贤怡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75 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18152801156048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赵玉佳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71 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18152801112857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赵越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83 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81 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18150203113599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郑鹏宇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18152624140882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郑鑫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62 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60 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68 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215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18150425151027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钟青旺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84 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66 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74 </w:t>
            </w:r>
          </w:p>
        </w:tc>
      </w:tr>
      <w:tr w:rsidR="00491B13" w:rsidRPr="00491B13" w:rsidTr="00491B13">
        <w:trPr>
          <w:trHeight w:val="21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lastRenderedPageBreak/>
              <w:t>216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18152630150186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center"/>
            <w:hideMark/>
          </w:tcPr>
          <w:p w:rsidR="00491B13" w:rsidRPr="00491B13" w:rsidRDefault="00491B13" w:rsidP="00491B13">
            <w:pPr>
              <w:widowControl/>
              <w:wordWrap w:val="0"/>
              <w:spacing w:line="310" w:lineRule="atLeast"/>
              <w:jc w:val="left"/>
              <w:rPr>
                <w:rFonts w:ascii="Helvetica" w:eastAsia="宋体" w:hAnsi="Helvetica" w:cs="Helvetica"/>
                <w:color w:val="3E3E3E"/>
                <w:kern w:val="0"/>
                <w:sz w:val="22"/>
              </w:rPr>
            </w:pPr>
            <w:r w:rsidRPr="00491B13">
              <w:rPr>
                <w:rFonts w:ascii="Helvetica" w:eastAsia="宋体" w:hAnsi="Helvetica" w:cs="Helvetica"/>
                <w:color w:val="3E3E3E"/>
                <w:kern w:val="0"/>
                <w:sz w:val="22"/>
              </w:rPr>
              <w:t>朱伟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87 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69 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1" w:type="dxa"/>
              <w:left w:w="121" w:type="dxa"/>
              <w:bottom w:w="61" w:type="dxa"/>
              <w:right w:w="121" w:type="dxa"/>
            </w:tcMar>
            <w:vAlign w:val="bottom"/>
            <w:hideMark/>
          </w:tcPr>
          <w:p w:rsidR="00491B13" w:rsidRPr="00491B13" w:rsidRDefault="00491B13" w:rsidP="00491B13">
            <w:pPr>
              <w:widowControl/>
              <w:wordWrap w:val="0"/>
              <w:spacing w:line="210" w:lineRule="atLeast"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</w:pPr>
            <w:r w:rsidRPr="00491B13">
              <w:rPr>
                <w:rFonts w:ascii="Helvetica" w:eastAsia="宋体" w:hAnsi="Helvetica" w:cs="Helvetica"/>
                <w:color w:val="000000" w:themeColor="text1"/>
                <w:kern w:val="0"/>
                <w:sz w:val="24"/>
                <w:szCs w:val="24"/>
              </w:rPr>
              <w:t>79 </w:t>
            </w:r>
          </w:p>
        </w:tc>
      </w:tr>
    </w:tbl>
    <w:p w:rsidR="00305B0B" w:rsidRDefault="00305B0B"/>
    <w:sectPr w:rsidR="00305B0B" w:rsidSect="00305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B13"/>
    <w:rsid w:val="00305B0B"/>
    <w:rsid w:val="0049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1135</Words>
  <Characters>6473</Characters>
  <Application>Microsoft Office Word</Application>
  <DocSecurity>0</DocSecurity>
  <Lines>53</Lines>
  <Paragraphs>15</Paragraphs>
  <ScaleCrop>false</ScaleCrop>
  <Company>CHINA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2018-02-01T07:14:00Z</dcterms:created>
  <dcterms:modified xsi:type="dcterms:W3CDTF">2018-02-01T07:15:00Z</dcterms:modified>
</cp:coreProperties>
</file>