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1" w:name="_GoBack"/>
      <w:bookmarkEnd w:id="1"/>
      <w:bookmarkStart w:id="0" w:name="_Hlk130932590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包头市艺术剧院人才引进面试人员名单</w:t>
      </w:r>
    </w:p>
    <w:tbl>
      <w:tblPr>
        <w:tblStyle w:val="7"/>
        <w:tblpPr w:leftFromText="180" w:rightFromText="180" w:vertAnchor="text" w:horzAnchor="margin" w:tblpX="111" w:tblpY="474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39"/>
        <w:gridCol w:w="1701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39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530" w:type="dxa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王亚楠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1502********170041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王庶骞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1502********170622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毕娅妮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1526********240024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王亚杰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1302********184924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张皞然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1503********10101X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周腾飞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1502********143359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魏子涵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1502********080015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杨雅萱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1502********304221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牛雅甜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1502********252624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  怀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1502********121036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吕佳璐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1502********013366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王鹏远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1502********313115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李嘉宁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1502********272114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罗颖栋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1526********013310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迟徐子剑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1502********010155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刘雨欣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1502********252129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  浩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1501********171110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孙桐宇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1502********120924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司雅楠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1502********200122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田培鑫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1501********231914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  九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1501********09211X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贾宏娥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1424********063943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袁鹏程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1502********303911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安锦恒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1503********034023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39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晓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3702********010054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64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mZTFkYmFkODBhMzFhMjFmNDc2YzczZGI1YzhmMDQifQ=="/>
  </w:docVars>
  <w:rsids>
    <w:rsidRoot w:val="00790AEE"/>
    <w:rsid w:val="00014B30"/>
    <w:rsid w:val="000248A5"/>
    <w:rsid w:val="00054A40"/>
    <w:rsid w:val="0017354A"/>
    <w:rsid w:val="0018423E"/>
    <w:rsid w:val="001C3D2F"/>
    <w:rsid w:val="0020097E"/>
    <w:rsid w:val="00215D19"/>
    <w:rsid w:val="0028620B"/>
    <w:rsid w:val="00295F09"/>
    <w:rsid w:val="002B333E"/>
    <w:rsid w:val="003203A9"/>
    <w:rsid w:val="0035116A"/>
    <w:rsid w:val="003A7F43"/>
    <w:rsid w:val="00405845"/>
    <w:rsid w:val="00443CE9"/>
    <w:rsid w:val="00487E3E"/>
    <w:rsid w:val="004E7961"/>
    <w:rsid w:val="00586819"/>
    <w:rsid w:val="005B16DC"/>
    <w:rsid w:val="005F62D7"/>
    <w:rsid w:val="0061709C"/>
    <w:rsid w:val="006845EE"/>
    <w:rsid w:val="006971C4"/>
    <w:rsid w:val="007178CE"/>
    <w:rsid w:val="00772A69"/>
    <w:rsid w:val="00790AEE"/>
    <w:rsid w:val="007A028D"/>
    <w:rsid w:val="008050B9"/>
    <w:rsid w:val="0084745D"/>
    <w:rsid w:val="00876B94"/>
    <w:rsid w:val="009D734D"/>
    <w:rsid w:val="00A11584"/>
    <w:rsid w:val="00A7393A"/>
    <w:rsid w:val="00A74746"/>
    <w:rsid w:val="00AE185D"/>
    <w:rsid w:val="00B00ECA"/>
    <w:rsid w:val="00B07060"/>
    <w:rsid w:val="00B5596F"/>
    <w:rsid w:val="00B94FFA"/>
    <w:rsid w:val="00BD72A1"/>
    <w:rsid w:val="00D60A75"/>
    <w:rsid w:val="00D85027"/>
    <w:rsid w:val="00DA5DCB"/>
    <w:rsid w:val="00DD0218"/>
    <w:rsid w:val="00DE7930"/>
    <w:rsid w:val="00E3629B"/>
    <w:rsid w:val="00E417F6"/>
    <w:rsid w:val="00E7274E"/>
    <w:rsid w:val="00E77133"/>
    <w:rsid w:val="00ED4BCB"/>
    <w:rsid w:val="00FA49E8"/>
    <w:rsid w:val="00FE5A1A"/>
    <w:rsid w:val="029F53A6"/>
    <w:rsid w:val="03E5328D"/>
    <w:rsid w:val="064F2C3F"/>
    <w:rsid w:val="0CA465B3"/>
    <w:rsid w:val="136F66EB"/>
    <w:rsid w:val="1CF540E9"/>
    <w:rsid w:val="1F7E1935"/>
    <w:rsid w:val="34911F95"/>
    <w:rsid w:val="35B069A7"/>
    <w:rsid w:val="36BF1EF9"/>
    <w:rsid w:val="37BD782A"/>
    <w:rsid w:val="381F2BB3"/>
    <w:rsid w:val="457A7F1B"/>
    <w:rsid w:val="475055A1"/>
    <w:rsid w:val="4E487C58"/>
    <w:rsid w:val="4ECF4E01"/>
    <w:rsid w:val="55F85DE1"/>
    <w:rsid w:val="62B17737"/>
    <w:rsid w:val="64147412"/>
    <w:rsid w:val="696E467C"/>
    <w:rsid w:val="738E22B8"/>
    <w:rsid w:val="77183262"/>
    <w:rsid w:val="7BCA6532"/>
    <w:rsid w:val="7C2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日期 字符"/>
    <w:basedOn w:val="8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813</Characters>
  <Lines>6</Lines>
  <Paragraphs>1</Paragraphs>
  <TotalTime>29</TotalTime>
  <ScaleCrop>false</ScaleCrop>
  <LinksUpToDate>false</LinksUpToDate>
  <CharactersWithSpaces>954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2023-03-25T10:17:00Z</dcterms:created>
  <dc:creator>jerry lu</dc:creator>
  <cp:lastModifiedBy>Gralyng</cp:lastModifiedBy>
  <dcterms:modified xsi:type="dcterms:W3CDTF">2024-03-26T15:22:23Z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01C8DADCD618485C9695AEDA30655E6C_13</vt:lpwstr>
  </property>
</Properties>
</file>